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64</w:t>
      </w:r>
      <w:r w:rsidR="00B80760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484671" w:rsidRPr="00C52F72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B8076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EE1AF7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A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421C2" w:rsidRDefault="007421C2" w:rsidP="007421C2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52F72" w:rsidRPr="00714B88" w:rsidRDefault="00C52F72" w:rsidP="007421C2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421C2" w:rsidRPr="009D69EF" w:rsidRDefault="007421C2" w:rsidP="007421C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„Тонер </w:t>
      </w:r>
      <w:proofErr w:type="spellStart"/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Съпорт</w:t>
      </w:r>
      <w:proofErr w:type="spellEnd"/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представител.</w:t>
      </w:r>
    </w:p>
    <w:p w:rsidR="007421C2" w:rsidRPr="009D69EF" w:rsidRDefault="007421C2" w:rsidP="007421C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транспорта и съобщенията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421C2" w:rsidRPr="00714B88" w:rsidRDefault="007421C2" w:rsidP="007421C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421C2" w:rsidRDefault="007421C2" w:rsidP="007421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52F72" w:rsidRDefault="00C52F72" w:rsidP="007421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1C2" w:rsidRDefault="007421C2" w:rsidP="007421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421C2" w:rsidRDefault="007421C2" w:rsidP="007421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7421C2" w:rsidRDefault="007421C2" w:rsidP="007421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1C2" w:rsidRDefault="007421C2" w:rsidP="007421C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7421C2" w:rsidRDefault="007421C2" w:rsidP="007421C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421C2" w:rsidRDefault="007421C2" w:rsidP="007421C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421C2" w:rsidRDefault="007421C2" w:rsidP="007421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7421C2" w:rsidRDefault="007421C2" w:rsidP="007421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2F72" w:rsidRDefault="00C52F72" w:rsidP="007421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421C2" w:rsidRDefault="007421C2" w:rsidP="007421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1C2" w:rsidRDefault="007421C2" w:rsidP="007421C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421C2" w:rsidRDefault="007421C2" w:rsidP="007421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1C2" w:rsidRDefault="007421C2" w:rsidP="007421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421C2" w:rsidRDefault="007421C2" w:rsidP="007421C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21C2" w:rsidRDefault="007421C2" w:rsidP="007421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421C2" w:rsidRDefault="007421C2" w:rsidP="007421C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7421C2" w:rsidP="007421C2">
      <w:pPr>
        <w:spacing w:after="0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7E7" w:rsidRDefault="00DB17E7">
      <w:pPr>
        <w:spacing w:after="0" w:line="240" w:lineRule="auto"/>
      </w:pPr>
      <w:r>
        <w:separator/>
      </w:r>
    </w:p>
  </w:endnote>
  <w:endnote w:type="continuationSeparator" w:id="0">
    <w:p w:rsidR="00DB17E7" w:rsidRDefault="00DB1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F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B1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7E7" w:rsidRDefault="00DB17E7">
      <w:pPr>
        <w:spacing w:after="0" w:line="240" w:lineRule="auto"/>
      </w:pPr>
      <w:r>
        <w:separator/>
      </w:r>
    </w:p>
  </w:footnote>
  <w:footnote w:type="continuationSeparator" w:id="0">
    <w:p w:rsidR="00DB17E7" w:rsidRDefault="00DB1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484671"/>
    <w:rsid w:val="004B3602"/>
    <w:rsid w:val="006821AF"/>
    <w:rsid w:val="007421C2"/>
    <w:rsid w:val="0078752A"/>
    <w:rsid w:val="009A212E"/>
    <w:rsid w:val="00A8592A"/>
    <w:rsid w:val="00AD4484"/>
    <w:rsid w:val="00B616DC"/>
    <w:rsid w:val="00B80760"/>
    <w:rsid w:val="00BF6FD8"/>
    <w:rsid w:val="00C33427"/>
    <w:rsid w:val="00C52F72"/>
    <w:rsid w:val="00D66848"/>
    <w:rsid w:val="00DA4E77"/>
    <w:rsid w:val="00DB17E7"/>
    <w:rsid w:val="00EA67CE"/>
    <w:rsid w:val="00EE1AF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D3DE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886</Characters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2023-06-26T08:12:00Z</dcterms:modified>
</cp:coreProperties>
</file>